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7636" w14:textId="77777777" w:rsidR="00264812" w:rsidRPr="008C751D" w:rsidRDefault="00264812" w:rsidP="00264812">
      <w:pPr>
        <w:pStyle w:val="Heading1"/>
        <w:shd w:val="clear" w:color="auto" w:fill="FFFFFF"/>
        <w:spacing w:before="0" w:beforeAutospacing="0" w:after="0" w:afterAutospacing="0" w:line="569" w:lineRule="atLeast"/>
        <w:jc w:val="center"/>
        <w:rPr>
          <w:bCs w:val="0"/>
          <w:sz w:val="28"/>
          <w:szCs w:val="28"/>
          <w:lang w:val="it-IT"/>
        </w:rPr>
      </w:pPr>
      <w:r w:rsidRPr="008C751D">
        <w:rPr>
          <w:bCs w:val="0"/>
          <w:sz w:val="28"/>
          <w:szCs w:val="28"/>
          <w:lang w:val="it-IT"/>
        </w:rPr>
        <w:t>LISTA UNITATI ABILITATE DE DSP VALCEA  PENTRU ELIBERAREA GRATUITA A CERTIFICATELOR DE SANTATE  DE TIP A5</w:t>
      </w:r>
      <w:r w:rsidR="00133979" w:rsidRPr="008C751D">
        <w:rPr>
          <w:bCs w:val="0"/>
          <w:sz w:val="28"/>
          <w:szCs w:val="28"/>
          <w:lang w:val="it-IT"/>
        </w:rPr>
        <w:t xml:space="preserve"> PENTRU COPII CU DIZABILITATI </w:t>
      </w:r>
    </w:p>
    <w:p w14:paraId="570BC21E" w14:textId="77777777" w:rsidR="00264812" w:rsidRDefault="00264812" w:rsidP="00264812">
      <w:pPr>
        <w:pStyle w:val="Heading1"/>
        <w:shd w:val="clear" w:color="auto" w:fill="FFFFFF"/>
        <w:spacing w:before="0" w:beforeAutospacing="0" w:after="0" w:afterAutospacing="0" w:line="569" w:lineRule="atLeast"/>
        <w:jc w:val="center"/>
        <w:rPr>
          <w:b w:val="0"/>
          <w:sz w:val="28"/>
          <w:szCs w:val="28"/>
          <w:lang w:val="it-IT"/>
        </w:rPr>
      </w:pPr>
    </w:p>
    <w:p w14:paraId="7922E431" w14:textId="77777777" w:rsidR="00264812" w:rsidRDefault="00264812" w:rsidP="00264812">
      <w:pPr>
        <w:pStyle w:val="Heading1"/>
        <w:shd w:val="clear" w:color="auto" w:fill="FFFFFF"/>
        <w:spacing w:before="0" w:beforeAutospacing="0" w:after="0" w:afterAutospacing="0" w:line="569" w:lineRule="atLeast"/>
        <w:jc w:val="center"/>
        <w:rPr>
          <w:b w:val="0"/>
          <w:sz w:val="28"/>
          <w:szCs w:val="28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9"/>
        <w:gridCol w:w="3077"/>
        <w:gridCol w:w="2102"/>
        <w:gridCol w:w="2069"/>
        <w:gridCol w:w="3338"/>
        <w:gridCol w:w="1615"/>
      </w:tblGrid>
      <w:tr w:rsidR="00264812" w14:paraId="4BEC152B" w14:textId="77777777" w:rsidTr="00EC67CF">
        <w:tc>
          <w:tcPr>
            <w:tcW w:w="1919" w:type="dxa"/>
          </w:tcPr>
          <w:p w14:paraId="4A993033" w14:textId="77777777" w:rsidR="00264812" w:rsidRDefault="00264812" w:rsidP="00264812">
            <w:pPr>
              <w:pStyle w:val="Heading1"/>
              <w:spacing w:before="0" w:beforeAutospacing="0" w:after="0" w:afterAutospacing="0" w:line="569" w:lineRule="atLeas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Nr </w:t>
            </w:r>
            <w:proofErr w:type="spellStart"/>
            <w:r>
              <w:rPr>
                <w:sz w:val="32"/>
                <w:szCs w:val="32"/>
              </w:rPr>
              <w:t>crt</w:t>
            </w:r>
            <w:proofErr w:type="spellEnd"/>
          </w:p>
        </w:tc>
        <w:tc>
          <w:tcPr>
            <w:tcW w:w="3077" w:type="dxa"/>
          </w:tcPr>
          <w:p w14:paraId="71DAECDD" w14:textId="77777777" w:rsidR="00264812" w:rsidRDefault="00264812" w:rsidP="00264812">
            <w:pPr>
              <w:pStyle w:val="Heading1"/>
              <w:spacing w:before="0" w:beforeAutospacing="0" w:after="0" w:afterAutospacing="0" w:line="569" w:lineRule="atLeast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Unitate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medicala</w:t>
            </w:r>
            <w:proofErr w:type="spellEnd"/>
          </w:p>
        </w:tc>
        <w:tc>
          <w:tcPr>
            <w:tcW w:w="2102" w:type="dxa"/>
          </w:tcPr>
          <w:p w14:paraId="76BDE067" w14:textId="77777777" w:rsidR="00264812" w:rsidRDefault="00264812" w:rsidP="00264812">
            <w:pPr>
              <w:pStyle w:val="Heading1"/>
              <w:spacing w:before="0" w:beforeAutospacing="0" w:after="0" w:afterAutospacing="0" w:line="569" w:lineRule="atLeas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Adresa</w:t>
            </w:r>
          </w:p>
        </w:tc>
        <w:tc>
          <w:tcPr>
            <w:tcW w:w="2069" w:type="dxa"/>
          </w:tcPr>
          <w:p w14:paraId="6D56D503" w14:textId="77777777" w:rsidR="00264812" w:rsidRDefault="00264812" w:rsidP="00264812">
            <w:pPr>
              <w:pStyle w:val="Heading1"/>
              <w:spacing w:before="0" w:beforeAutospacing="0" w:after="0" w:afterAutospacing="0" w:line="569" w:lineRule="atLeast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Telefon</w:t>
            </w:r>
            <w:proofErr w:type="spellEnd"/>
          </w:p>
        </w:tc>
        <w:tc>
          <w:tcPr>
            <w:tcW w:w="3338" w:type="dxa"/>
          </w:tcPr>
          <w:p w14:paraId="3736CF33" w14:textId="77777777" w:rsidR="00264812" w:rsidRDefault="00264812" w:rsidP="00264812">
            <w:pPr>
              <w:pStyle w:val="Heading1"/>
              <w:spacing w:before="0" w:beforeAutospacing="0" w:after="0" w:afterAutospacing="0" w:line="569" w:lineRule="atLeast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Specialitati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14:paraId="4CB79BC9" w14:textId="77777777" w:rsidR="00264812" w:rsidRDefault="00264812" w:rsidP="00264812">
            <w:pPr>
              <w:pStyle w:val="Heading1"/>
              <w:spacing w:before="0" w:beforeAutospacing="0" w:after="0" w:afterAutospacing="0" w:line="569" w:lineRule="atLeast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abilitate</w:t>
            </w:r>
            <w:proofErr w:type="spellEnd"/>
          </w:p>
        </w:tc>
        <w:tc>
          <w:tcPr>
            <w:tcW w:w="1615" w:type="dxa"/>
          </w:tcPr>
          <w:p w14:paraId="3AE05A11" w14:textId="2C371A5C" w:rsidR="00264812" w:rsidRDefault="008C751D" w:rsidP="00264812">
            <w:pPr>
              <w:pStyle w:val="Heading1"/>
              <w:spacing w:before="0" w:beforeAutospacing="0" w:after="0" w:afterAutospacing="0" w:line="569" w:lineRule="atLeas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DATA </w:t>
            </w:r>
          </w:p>
        </w:tc>
      </w:tr>
      <w:tr w:rsidR="00264812" w14:paraId="7163C50A" w14:textId="77777777" w:rsidTr="00EC67CF">
        <w:trPr>
          <w:trHeight w:val="872"/>
        </w:trPr>
        <w:tc>
          <w:tcPr>
            <w:tcW w:w="1919" w:type="dxa"/>
          </w:tcPr>
          <w:p w14:paraId="3AF4E80A" w14:textId="5160815A" w:rsidR="00264812" w:rsidRPr="008C751D" w:rsidRDefault="008C751D" w:rsidP="008C751D">
            <w:pPr>
              <w:pStyle w:val="Heading1"/>
              <w:spacing w:before="0" w:beforeAutospacing="0" w:after="0" w:afterAutospacing="0" w:line="56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14:paraId="6076A42B" w14:textId="77777777" w:rsidR="00264812" w:rsidRPr="008C751D" w:rsidRDefault="00264812" w:rsidP="00264812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 w:rsidRPr="008C751D">
              <w:rPr>
                <w:sz w:val="24"/>
                <w:szCs w:val="24"/>
                <w:lang w:val="fr-FR"/>
              </w:rPr>
              <w:t>SCM DR BALAN MIHAI SI ASOCIATII</w:t>
            </w:r>
          </w:p>
        </w:tc>
        <w:tc>
          <w:tcPr>
            <w:tcW w:w="2102" w:type="dxa"/>
          </w:tcPr>
          <w:p w14:paraId="4284EBF9" w14:textId="77777777" w:rsidR="00264812" w:rsidRPr="008C751D" w:rsidRDefault="00264812" w:rsidP="00264812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 w:rsidRPr="008C751D">
              <w:rPr>
                <w:sz w:val="24"/>
                <w:szCs w:val="24"/>
              </w:rPr>
              <w:t xml:space="preserve">RM VALCEA, STR. CERNA NR. 8, JUD VALCEA </w:t>
            </w:r>
          </w:p>
        </w:tc>
        <w:tc>
          <w:tcPr>
            <w:tcW w:w="2069" w:type="dxa"/>
          </w:tcPr>
          <w:p w14:paraId="005D8DF2" w14:textId="77777777" w:rsidR="00264812" w:rsidRPr="008C751D" w:rsidRDefault="00264812" w:rsidP="00264812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 w:rsidRPr="008C751D">
              <w:rPr>
                <w:sz w:val="24"/>
                <w:szCs w:val="24"/>
              </w:rPr>
              <w:t>0350420607</w:t>
            </w:r>
          </w:p>
        </w:tc>
        <w:tc>
          <w:tcPr>
            <w:tcW w:w="3338" w:type="dxa"/>
          </w:tcPr>
          <w:p w14:paraId="201B3244" w14:textId="77777777" w:rsidR="00264812" w:rsidRPr="008C751D" w:rsidRDefault="00264812" w:rsidP="00264812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 w:rsidRPr="008C751D">
              <w:rPr>
                <w:sz w:val="24"/>
                <w:szCs w:val="24"/>
                <w:lang w:val="fr-FR"/>
              </w:rPr>
              <w:t xml:space="preserve">DIABET ZAHARAT, BOLI DE NUTRITIE SI METABOLISM </w:t>
            </w:r>
          </w:p>
        </w:tc>
        <w:tc>
          <w:tcPr>
            <w:tcW w:w="1615" w:type="dxa"/>
          </w:tcPr>
          <w:p w14:paraId="4E641AC5" w14:textId="77777777" w:rsidR="00264812" w:rsidRPr="008C751D" w:rsidRDefault="00133979" w:rsidP="00264812">
            <w:pPr>
              <w:pStyle w:val="Heading1"/>
              <w:spacing w:before="0" w:beforeAutospacing="0" w:after="0" w:afterAutospacing="0" w:line="569" w:lineRule="atLeast"/>
              <w:rPr>
                <w:sz w:val="24"/>
                <w:szCs w:val="24"/>
              </w:rPr>
            </w:pPr>
            <w:r w:rsidRPr="008C751D">
              <w:rPr>
                <w:sz w:val="24"/>
                <w:szCs w:val="24"/>
              </w:rPr>
              <w:t>20.05.2022</w:t>
            </w:r>
          </w:p>
        </w:tc>
      </w:tr>
      <w:tr w:rsidR="00264812" w:rsidRPr="008C751D" w14:paraId="380B4188" w14:textId="77777777" w:rsidTr="00EC67CF">
        <w:tc>
          <w:tcPr>
            <w:tcW w:w="1919" w:type="dxa"/>
          </w:tcPr>
          <w:p w14:paraId="1B8B09CB" w14:textId="7E4F39C0" w:rsidR="00264812" w:rsidRPr="008C751D" w:rsidRDefault="008C751D" w:rsidP="008C751D">
            <w:pPr>
              <w:pStyle w:val="Heading1"/>
              <w:spacing w:before="0" w:beforeAutospacing="0" w:after="0" w:afterAutospacing="0" w:line="56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14:paraId="40037FA5" w14:textId="6945AAEE" w:rsidR="00264812" w:rsidRPr="008C751D" w:rsidRDefault="008C751D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 w:rsidRPr="008C751D">
              <w:rPr>
                <w:sz w:val="24"/>
                <w:szCs w:val="24"/>
              </w:rPr>
              <w:t>MEDAUDIO OPTICA SRL</w:t>
            </w:r>
          </w:p>
        </w:tc>
        <w:tc>
          <w:tcPr>
            <w:tcW w:w="2102" w:type="dxa"/>
          </w:tcPr>
          <w:p w14:paraId="6144C10B" w14:textId="350A750E" w:rsidR="00264812" w:rsidRPr="008C751D" w:rsidRDefault="008C751D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 w:rsidRPr="008C751D">
              <w:rPr>
                <w:sz w:val="24"/>
                <w:szCs w:val="24"/>
              </w:rPr>
              <w:t xml:space="preserve">RM VALCEA, STR. </w:t>
            </w:r>
            <w:r w:rsidRPr="008C751D">
              <w:rPr>
                <w:sz w:val="24"/>
                <w:szCs w:val="24"/>
                <w:lang w:val="fr-FR"/>
              </w:rPr>
              <w:t>CALEA LUI TRAIAN NR.269 A</w:t>
            </w:r>
          </w:p>
        </w:tc>
        <w:tc>
          <w:tcPr>
            <w:tcW w:w="2069" w:type="dxa"/>
          </w:tcPr>
          <w:p w14:paraId="25AEB69D" w14:textId="6E2B923E" w:rsidR="00264812" w:rsidRPr="008C751D" w:rsidRDefault="008C751D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 w:rsidRPr="008C751D">
              <w:rPr>
                <w:sz w:val="24"/>
                <w:szCs w:val="24"/>
              </w:rPr>
              <w:t>0737 402 090</w:t>
            </w:r>
          </w:p>
        </w:tc>
        <w:tc>
          <w:tcPr>
            <w:tcW w:w="3338" w:type="dxa"/>
          </w:tcPr>
          <w:p w14:paraId="623A5537" w14:textId="40F61287" w:rsidR="00264812" w:rsidRPr="00EC67CF" w:rsidRDefault="008C751D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EC67CF">
              <w:rPr>
                <w:sz w:val="24"/>
                <w:szCs w:val="24"/>
              </w:rPr>
              <w:t xml:space="preserve">PSIHIATRIE </w:t>
            </w:r>
            <w:r w:rsidR="00EC67CF" w:rsidRPr="00EC67CF">
              <w:rPr>
                <w:sz w:val="24"/>
                <w:szCs w:val="24"/>
              </w:rPr>
              <w:t xml:space="preserve"> </w:t>
            </w:r>
            <w:r w:rsidRPr="00EC67CF">
              <w:rPr>
                <w:sz w:val="24"/>
                <w:szCs w:val="24"/>
              </w:rPr>
              <w:t>PEDIATRICA</w:t>
            </w:r>
            <w:proofErr w:type="gramEnd"/>
          </w:p>
          <w:p w14:paraId="71D732FE" w14:textId="170F4C7D" w:rsidR="00EC67CF" w:rsidRPr="00EC67CF" w:rsidRDefault="00EC67CF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 w:rsidRPr="00EC67CF">
              <w:rPr>
                <w:sz w:val="24"/>
                <w:szCs w:val="24"/>
              </w:rPr>
              <w:t xml:space="preserve">ORTOPEDIE PEDIATRICA </w:t>
            </w:r>
          </w:p>
          <w:p w14:paraId="2F2A0449" w14:textId="77777777" w:rsidR="009F6BE3" w:rsidRDefault="00EC67CF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 w:rsidRPr="00EC67CF">
              <w:rPr>
                <w:sz w:val="24"/>
                <w:szCs w:val="24"/>
              </w:rPr>
              <w:t>OFTALMOLOGIE</w:t>
            </w:r>
          </w:p>
          <w:p w14:paraId="78CDFE79" w14:textId="77777777" w:rsidR="00EC67CF" w:rsidRDefault="009F6BE3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ORL</w:t>
            </w:r>
            <w:r w:rsidR="00EC67CF" w:rsidRPr="00EC67CF">
              <w:rPr>
                <w:sz w:val="24"/>
                <w:szCs w:val="24"/>
              </w:rPr>
              <w:t xml:space="preserve"> </w:t>
            </w:r>
          </w:p>
          <w:p w14:paraId="336E3478" w14:textId="77777777" w:rsidR="009F6BE3" w:rsidRDefault="009F6BE3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DERMATOVENEROLOGIE</w:t>
            </w:r>
          </w:p>
          <w:p w14:paraId="3AA062ED" w14:textId="5975B3B1" w:rsidR="009F6BE3" w:rsidRPr="00EC67CF" w:rsidRDefault="009F6BE3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ENDOCRINOLOGIE </w:t>
            </w:r>
          </w:p>
        </w:tc>
        <w:tc>
          <w:tcPr>
            <w:tcW w:w="1615" w:type="dxa"/>
          </w:tcPr>
          <w:p w14:paraId="67D28D84" w14:textId="77777777" w:rsidR="009F6BE3" w:rsidRDefault="008C751D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 w:rsidRPr="008C751D">
              <w:rPr>
                <w:sz w:val="24"/>
                <w:szCs w:val="24"/>
                <w:lang w:val="fr-FR"/>
              </w:rPr>
              <w:t>03.12.2025</w:t>
            </w:r>
            <w:r w:rsidR="00EC67CF">
              <w:rPr>
                <w:sz w:val="24"/>
                <w:szCs w:val="24"/>
                <w:lang w:val="fr-FR"/>
              </w:rPr>
              <w:t xml:space="preserve"> 29.05.2026 </w:t>
            </w:r>
          </w:p>
          <w:p w14:paraId="0297C614" w14:textId="77777777" w:rsidR="00264812" w:rsidRDefault="00EC67CF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29.05.2026</w:t>
            </w:r>
          </w:p>
          <w:p w14:paraId="10D47EC4" w14:textId="77777777" w:rsidR="009F6BE3" w:rsidRDefault="009F6BE3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23.07.2026</w:t>
            </w:r>
          </w:p>
          <w:p w14:paraId="222C2AAD" w14:textId="77777777" w:rsidR="009F6BE3" w:rsidRDefault="009F6BE3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23.07.2026</w:t>
            </w:r>
          </w:p>
          <w:p w14:paraId="35FFF949" w14:textId="25D57298" w:rsidR="009F6BE3" w:rsidRPr="008C751D" w:rsidRDefault="009F6BE3" w:rsidP="008C751D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23.07.2026</w:t>
            </w:r>
          </w:p>
        </w:tc>
      </w:tr>
      <w:tr w:rsidR="005436F3" w:rsidRPr="005436F3" w14:paraId="331515AE" w14:textId="77777777" w:rsidTr="00EC67CF">
        <w:tc>
          <w:tcPr>
            <w:tcW w:w="1919" w:type="dxa"/>
          </w:tcPr>
          <w:p w14:paraId="0EF59B0B" w14:textId="15742503" w:rsidR="005436F3" w:rsidRDefault="005436F3" w:rsidP="005436F3">
            <w:pPr>
              <w:pStyle w:val="Heading1"/>
              <w:spacing w:before="0" w:beforeAutospacing="0" w:after="0" w:afterAutospacing="0" w:line="56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</w:t>
            </w:r>
          </w:p>
        </w:tc>
        <w:tc>
          <w:tcPr>
            <w:tcW w:w="3077" w:type="dxa"/>
          </w:tcPr>
          <w:p w14:paraId="7F49BA87" w14:textId="23BC970B" w:rsidR="005436F3" w:rsidRPr="008C751D" w:rsidRDefault="005436F3" w:rsidP="005436F3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GERONTHO HEALTHCARE SRL </w:t>
            </w:r>
          </w:p>
        </w:tc>
        <w:tc>
          <w:tcPr>
            <w:tcW w:w="2102" w:type="dxa"/>
          </w:tcPr>
          <w:p w14:paraId="31AADBAA" w14:textId="77777777" w:rsidR="005436F3" w:rsidRDefault="005436F3" w:rsidP="005436F3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RM VALCEA</w:t>
            </w:r>
          </w:p>
          <w:p w14:paraId="4A85BC76" w14:textId="44603D5F" w:rsidR="005436F3" w:rsidRPr="00914155" w:rsidRDefault="005436F3" w:rsidP="005436F3">
            <w:pPr>
              <w:pStyle w:val="Heading1"/>
              <w:spacing w:before="0" w:beforeAutospacing="0" w:after="0" w:afterAutospacing="0"/>
              <w:rPr>
                <w:sz w:val="24"/>
                <w:szCs w:val="24"/>
              </w:rPr>
            </w:pPr>
            <w:r w:rsidRPr="00914155">
              <w:rPr>
                <w:sz w:val="24"/>
                <w:szCs w:val="24"/>
              </w:rPr>
              <w:t xml:space="preserve">STR. GIB MIHAESCU NR.8, CORP C1, CASA SIMIAN </w:t>
            </w:r>
          </w:p>
        </w:tc>
        <w:tc>
          <w:tcPr>
            <w:tcW w:w="2069" w:type="dxa"/>
          </w:tcPr>
          <w:p w14:paraId="079BD89B" w14:textId="0F7E78A4" w:rsidR="005436F3" w:rsidRPr="005436F3" w:rsidRDefault="00787016" w:rsidP="005436F3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0350 805 888</w:t>
            </w:r>
          </w:p>
        </w:tc>
        <w:tc>
          <w:tcPr>
            <w:tcW w:w="3338" w:type="dxa"/>
          </w:tcPr>
          <w:p w14:paraId="00D16EB4" w14:textId="6BA4A1C6" w:rsidR="005436F3" w:rsidRPr="005436F3" w:rsidRDefault="005436F3" w:rsidP="005436F3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PEDIATRIE </w:t>
            </w:r>
          </w:p>
        </w:tc>
        <w:tc>
          <w:tcPr>
            <w:tcW w:w="1615" w:type="dxa"/>
          </w:tcPr>
          <w:p w14:paraId="7D90B24C" w14:textId="1C25BDBE" w:rsidR="005436F3" w:rsidRPr="005436F3" w:rsidRDefault="005436F3" w:rsidP="005436F3">
            <w:pPr>
              <w:pStyle w:val="Heading1"/>
              <w:spacing w:before="0" w:beforeAutospacing="0" w:after="0" w:afterAutospacing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15.01.2026</w:t>
            </w:r>
          </w:p>
        </w:tc>
      </w:tr>
    </w:tbl>
    <w:p w14:paraId="0CDFC755" w14:textId="77777777" w:rsidR="00264812" w:rsidRPr="005436F3" w:rsidRDefault="00264812" w:rsidP="00264812">
      <w:pPr>
        <w:pStyle w:val="Heading1"/>
        <w:shd w:val="clear" w:color="auto" w:fill="FFFFFF"/>
        <w:spacing w:before="0" w:beforeAutospacing="0" w:after="0" w:afterAutospacing="0" w:line="569" w:lineRule="atLeast"/>
        <w:rPr>
          <w:sz w:val="32"/>
          <w:szCs w:val="32"/>
          <w:lang w:val="fr-FR"/>
        </w:rPr>
      </w:pPr>
    </w:p>
    <w:p w14:paraId="7FEEB9C7" w14:textId="77777777" w:rsidR="00264812" w:rsidRPr="005436F3" w:rsidRDefault="00264812" w:rsidP="00264812">
      <w:pPr>
        <w:rPr>
          <w:lang w:val="fr-FR"/>
        </w:rPr>
      </w:pPr>
    </w:p>
    <w:p w14:paraId="40810B50" w14:textId="77777777" w:rsidR="00914155" w:rsidRPr="00914155" w:rsidRDefault="00264812" w:rsidP="009E6D55">
      <w:pPr>
        <w:tabs>
          <w:tab w:val="left" w:pos="9712"/>
        </w:tabs>
        <w:rPr>
          <w:b/>
          <w:bCs/>
          <w:lang w:val="fr-FR"/>
        </w:rPr>
      </w:pPr>
      <w:r w:rsidRPr="005436F3">
        <w:rPr>
          <w:lang w:val="fr-FR"/>
        </w:rPr>
        <w:tab/>
      </w:r>
      <w:r w:rsidR="00914155" w:rsidRPr="00914155">
        <w:rPr>
          <w:b/>
          <w:bCs/>
          <w:lang w:val="fr-FR"/>
        </w:rPr>
        <w:t xml:space="preserve">COMPARTIMENT DE AVIZARE SI AUTORIZARE </w:t>
      </w:r>
    </w:p>
    <w:p w14:paraId="0CB626B3" w14:textId="509F632F" w:rsidR="00264812" w:rsidRPr="00914155" w:rsidRDefault="00914155" w:rsidP="009E6D55">
      <w:pPr>
        <w:tabs>
          <w:tab w:val="left" w:pos="9712"/>
        </w:tabs>
        <w:rPr>
          <w:b/>
          <w:bCs/>
          <w:lang w:val="fr-FR"/>
        </w:rPr>
      </w:pPr>
      <w:r w:rsidRPr="00914155">
        <w:rPr>
          <w:b/>
          <w:bCs/>
          <w:lang w:val="fr-FR"/>
        </w:rPr>
        <w:tab/>
      </w:r>
      <w:r w:rsidRPr="00914155">
        <w:rPr>
          <w:b/>
          <w:bCs/>
          <w:lang w:val="fr-FR"/>
        </w:rPr>
        <w:tab/>
      </w:r>
      <w:r>
        <w:rPr>
          <w:b/>
          <w:bCs/>
          <w:lang w:val="fr-FR"/>
        </w:rPr>
        <w:t xml:space="preserve">             </w:t>
      </w:r>
      <w:r w:rsidRPr="00914155">
        <w:rPr>
          <w:b/>
          <w:bCs/>
          <w:lang w:val="fr-FR"/>
        </w:rPr>
        <w:t xml:space="preserve">CONS. ALINA CIRSTEA </w:t>
      </w:r>
      <w:r w:rsidR="00264812" w:rsidRPr="00914155">
        <w:rPr>
          <w:b/>
          <w:bCs/>
          <w:lang w:val="fr-FR"/>
        </w:rPr>
        <w:t xml:space="preserve"> </w:t>
      </w:r>
    </w:p>
    <w:sectPr w:rsidR="00264812" w:rsidRPr="00914155" w:rsidSect="00264812">
      <w:pgSz w:w="15840" w:h="12240" w:orient="landscape"/>
      <w:pgMar w:top="1170" w:right="81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33"/>
    <w:rsid w:val="000C6F85"/>
    <w:rsid w:val="00111B4F"/>
    <w:rsid w:val="00133979"/>
    <w:rsid w:val="00233641"/>
    <w:rsid w:val="0024409F"/>
    <w:rsid w:val="0024594C"/>
    <w:rsid w:val="00257048"/>
    <w:rsid w:val="00264812"/>
    <w:rsid w:val="00295709"/>
    <w:rsid w:val="002E7127"/>
    <w:rsid w:val="002F384A"/>
    <w:rsid w:val="003527E7"/>
    <w:rsid w:val="003D10E6"/>
    <w:rsid w:val="0042076E"/>
    <w:rsid w:val="00472BE0"/>
    <w:rsid w:val="005436F3"/>
    <w:rsid w:val="0058436D"/>
    <w:rsid w:val="005E499F"/>
    <w:rsid w:val="00687324"/>
    <w:rsid w:val="006B06B5"/>
    <w:rsid w:val="00744483"/>
    <w:rsid w:val="00787016"/>
    <w:rsid w:val="007B4CBA"/>
    <w:rsid w:val="00806644"/>
    <w:rsid w:val="00825ACF"/>
    <w:rsid w:val="008C751D"/>
    <w:rsid w:val="00914155"/>
    <w:rsid w:val="009D4F85"/>
    <w:rsid w:val="009E6D55"/>
    <w:rsid w:val="009F6BE3"/>
    <w:rsid w:val="00AC2071"/>
    <w:rsid w:val="00B27CB0"/>
    <w:rsid w:val="00B50A33"/>
    <w:rsid w:val="00BD5EE3"/>
    <w:rsid w:val="00BD5FB2"/>
    <w:rsid w:val="00BE397E"/>
    <w:rsid w:val="00C81313"/>
    <w:rsid w:val="00CC7457"/>
    <w:rsid w:val="00D23E1D"/>
    <w:rsid w:val="00D41E2D"/>
    <w:rsid w:val="00E4697F"/>
    <w:rsid w:val="00EC67CF"/>
    <w:rsid w:val="00F63F2B"/>
    <w:rsid w:val="00F7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15841"/>
  <w15:docId w15:val="{46ADFDA4-E4F4-4085-BBD9-884E5B0E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048"/>
  </w:style>
  <w:style w:type="paragraph" w:styleId="Heading1">
    <w:name w:val="heading 1"/>
    <w:basedOn w:val="Normal"/>
    <w:link w:val="Heading1Char"/>
    <w:uiPriority w:val="9"/>
    <w:qFormat/>
    <w:rsid w:val="00584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3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43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roduct-name">
    <w:name w:val="product-name"/>
    <w:basedOn w:val="DefaultParagraphFont"/>
    <w:rsid w:val="0058436D"/>
  </w:style>
  <w:style w:type="table" w:styleId="TableGrid">
    <w:name w:val="Table Grid"/>
    <w:basedOn w:val="TableNormal"/>
    <w:uiPriority w:val="59"/>
    <w:rsid w:val="00264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DSP Avize</cp:lastModifiedBy>
  <cp:revision>3</cp:revision>
  <cp:lastPrinted>2026-07-24T05:59:00Z</cp:lastPrinted>
  <dcterms:created xsi:type="dcterms:W3CDTF">2026-06-12T10:01:00Z</dcterms:created>
  <dcterms:modified xsi:type="dcterms:W3CDTF">2026-07-24T06:00:00Z</dcterms:modified>
</cp:coreProperties>
</file>